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C0" w:rsidRPr="00F73E13" w:rsidRDefault="009D31C0" w:rsidP="001858F4">
      <w:r>
        <w:t xml:space="preserve">                                                                </w:t>
      </w:r>
      <w:bookmarkStart w:id="0" w:name="_GoBack"/>
      <w:bookmarkEnd w:id="0"/>
    </w:p>
    <w:p w:rsidR="009D31C0" w:rsidRDefault="009D31C0" w:rsidP="009D31C0">
      <w:pPr>
        <w:jc w:val="center"/>
        <w:rPr>
          <w:b/>
          <w:sz w:val="28"/>
          <w:szCs w:val="28"/>
        </w:rPr>
      </w:pPr>
    </w:p>
    <w:p w:rsidR="009D31C0" w:rsidRDefault="009D31C0" w:rsidP="009D31C0">
      <w:pPr>
        <w:jc w:val="center"/>
        <w:rPr>
          <w:b/>
          <w:sz w:val="28"/>
          <w:szCs w:val="28"/>
        </w:rPr>
      </w:pPr>
    </w:p>
    <w:p w:rsidR="009D31C0" w:rsidRDefault="009D31C0" w:rsidP="009D31C0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План раб</w:t>
      </w:r>
      <w:r>
        <w:rPr>
          <w:b/>
          <w:sz w:val="28"/>
          <w:szCs w:val="28"/>
        </w:rPr>
        <w:t>оты с учащимися</w:t>
      </w:r>
    </w:p>
    <w:p w:rsidR="009D31C0" w:rsidRPr="005319C7" w:rsidRDefault="009D31C0" w:rsidP="009D31C0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 xml:space="preserve">МБОУ СОШ _села </w:t>
      </w:r>
      <w:proofErr w:type="spellStart"/>
      <w:r w:rsidRPr="005319C7">
        <w:rPr>
          <w:b/>
          <w:sz w:val="28"/>
          <w:szCs w:val="28"/>
        </w:rPr>
        <w:t>Бикмурзино</w:t>
      </w:r>
      <w:proofErr w:type="spellEnd"/>
    </w:p>
    <w:p w:rsidR="009D31C0" w:rsidRPr="005319C7" w:rsidRDefault="009D31C0" w:rsidP="009D31C0">
      <w:pPr>
        <w:jc w:val="center"/>
        <w:rPr>
          <w:b/>
          <w:sz w:val="28"/>
          <w:szCs w:val="28"/>
        </w:rPr>
      </w:pPr>
      <w:r w:rsidRPr="005319C7">
        <w:rPr>
          <w:b/>
          <w:sz w:val="28"/>
          <w:szCs w:val="28"/>
        </w:rPr>
        <w:t>в рамках «ОнлайнЛЕТО58»</w:t>
      </w:r>
    </w:p>
    <w:p w:rsidR="009D31C0" w:rsidRPr="005319C7" w:rsidRDefault="009F77E3" w:rsidP="009D31C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15</w:t>
      </w:r>
      <w:r w:rsidR="009D31C0">
        <w:rPr>
          <w:b/>
          <w:sz w:val="28"/>
          <w:szCs w:val="28"/>
        </w:rPr>
        <w:t>.06.</w:t>
      </w:r>
      <w:r w:rsidR="009D31C0" w:rsidRPr="005319C7">
        <w:rPr>
          <w:b/>
          <w:sz w:val="28"/>
          <w:szCs w:val="28"/>
        </w:rPr>
        <w:t xml:space="preserve">2020 </w:t>
      </w:r>
      <w:r w:rsidR="009D31C0">
        <w:rPr>
          <w:b/>
          <w:sz w:val="28"/>
          <w:szCs w:val="28"/>
        </w:rPr>
        <w:t xml:space="preserve">г. по </w:t>
      </w:r>
      <w:r>
        <w:rPr>
          <w:b/>
          <w:sz w:val="28"/>
          <w:szCs w:val="28"/>
        </w:rPr>
        <w:t>20</w:t>
      </w:r>
      <w:r w:rsidR="009D31C0">
        <w:rPr>
          <w:b/>
          <w:sz w:val="28"/>
          <w:szCs w:val="28"/>
        </w:rPr>
        <w:t>.06.2020г.</w:t>
      </w:r>
    </w:p>
    <w:p w:rsidR="009D31C0" w:rsidRDefault="009D31C0" w:rsidP="009D31C0">
      <w:pPr>
        <w:jc w:val="center"/>
        <w:rPr>
          <w:b/>
          <w:sz w:val="28"/>
          <w:szCs w:val="28"/>
        </w:rPr>
      </w:pPr>
    </w:p>
    <w:p w:rsidR="009D31C0" w:rsidRDefault="009D31C0" w:rsidP="009D31C0">
      <w:pPr>
        <w:jc w:val="center"/>
        <w:rPr>
          <w:b/>
          <w:sz w:val="28"/>
          <w:szCs w:val="28"/>
        </w:rPr>
      </w:pPr>
    </w:p>
    <w:p w:rsidR="009D31C0" w:rsidRDefault="009D31C0" w:rsidP="009D31C0">
      <w:pPr>
        <w:jc w:val="center"/>
        <w:rPr>
          <w:b/>
          <w:sz w:val="28"/>
          <w:szCs w:val="28"/>
        </w:rPr>
      </w:pPr>
    </w:p>
    <w:tbl>
      <w:tblPr>
        <w:tblStyle w:val="a3"/>
        <w:tblW w:w="1240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32"/>
        <w:gridCol w:w="3256"/>
        <w:gridCol w:w="3376"/>
        <w:gridCol w:w="1692"/>
        <w:gridCol w:w="1950"/>
      </w:tblGrid>
      <w:tr w:rsidR="009D31C0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0" w:rsidRPr="0050274D" w:rsidRDefault="009D31C0" w:rsidP="00D84925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Месяц июнь</w:t>
            </w:r>
          </w:p>
          <w:p w:rsidR="009D31C0" w:rsidRPr="0050274D" w:rsidRDefault="009D31C0" w:rsidP="00D84925">
            <w:pPr>
              <w:rPr>
                <w:b/>
                <w:i/>
              </w:rPr>
            </w:pPr>
          </w:p>
        </w:tc>
        <w:tc>
          <w:tcPr>
            <w:tcW w:w="6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0" w:rsidRPr="0050274D" w:rsidRDefault="009D31C0" w:rsidP="00D84925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Онлайн - активность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0" w:rsidRPr="0050274D" w:rsidRDefault="009D31C0" w:rsidP="00D84925">
            <w:pPr>
              <w:rPr>
                <w:b/>
                <w:i/>
              </w:rPr>
            </w:pPr>
            <w:r w:rsidRPr="0050274D">
              <w:rPr>
                <w:b/>
                <w:i/>
              </w:rPr>
              <w:t>Рекомендованные работы</w:t>
            </w:r>
          </w:p>
        </w:tc>
      </w:tr>
      <w:tr w:rsidR="009D31C0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0" w:rsidRPr="0050274D" w:rsidRDefault="009D31C0" w:rsidP="00D84925">
            <w:pPr>
              <w:rPr>
                <w:b/>
              </w:rPr>
            </w:pPr>
            <w:r w:rsidRPr="0050274D">
              <w:rPr>
                <w:b/>
              </w:rPr>
              <w:t>Спортивно – трудовой вторник</w:t>
            </w:r>
          </w:p>
          <w:p w:rsidR="009D31C0" w:rsidRPr="0050274D" w:rsidRDefault="006950F9" w:rsidP="00D84925">
            <w:pPr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r w:rsidR="009D31C0" w:rsidRPr="0050274D">
              <w:rPr>
                <w:b/>
              </w:rPr>
              <w:t xml:space="preserve"> неделя)</w:t>
            </w:r>
            <w:proofErr w:type="gramEnd"/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0" w:rsidRDefault="009D31C0" w:rsidP="00D84925">
            <w:pPr>
              <w:rPr>
                <w:u w:val="single"/>
              </w:rPr>
            </w:pPr>
          </w:p>
          <w:p w:rsidR="009D31C0" w:rsidRDefault="009D31C0" w:rsidP="00D84925">
            <w:pPr>
              <w:rPr>
                <w:u w:val="single"/>
              </w:rPr>
            </w:pPr>
            <w:r>
              <w:rPr>
                <w:u w:val="single"/>
              </w:rPr>
              <w:t xml:space="preserve">1 класс. </w:t>
            </w:r>
          </w:p>
          <w:p w:rsidR="009D31C0" w:rsidRDefault="009D31C0" w:rsidP="00D84925">
            <w:r w:rsidRPr="0015083B">
              <w:rPr>
                <w:u w:val="single"/>
              </w:rPr>
              <w:t>Подвижные игры дома</w:t>
            </w:r>
            <w:r w:rsidRPr="0015083B">
              <w:t xml:space="preserve">: </w:t>
            </w:r>
          </w:p>
          <w:p w:rsidR="009D31C0" w:rsidRPr="0015083B" w:rsidRDefault="009D31C0" w:rsidP="00D84925">
            <w:r>
              <w:t xml:space="preserve">1 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C0" w:rsidRPr="0015083B" w:rsidRDefault="001858F4" w:rsidP="00D84925">
            <w:hyperlink r:id="rId6" w:history="1">
              <w:r w:rsidR="009D31C0" w:rsidRPr="0015083B">
                <w:rPr>
                  <w:rStyle w:val="a5"/>
                  <w:kern w:val="36"/>
                </w:rPr>
                <w:t>https://youtu.be/fZeNR-Mu_hg</w:t>
              </w:r>
            </w:hyperlink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1C0" w:rsidRPr="0015083B" w:rsidRDefault="009D31C0" w:rsidP="00D84925">
            <w:r w:rsidRPr="0015083B">
              <w:t>Составление копилки подвижных игр</w:t>
            </w:r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0274D" w:rsidRDefault="006950F9" w:rsidP="00D84925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6950F9" w:rsidRDefault="006950F9" w:rsidP="006950F9">
            <w:pPr>
              <w:pStyle w:val="a6"/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950F9" w:rsidRPr="001710E9" w:rsidRDefault="006950F9" w:rsidP="006950F9">
            <w:pPr>
              <w:pStyle w:val="a6"/>
              <w:numPr>
                <w:ilvl w:val="0"/>
                <w:numId w:val="1"/>
              </w:numPr>
              <w:spacing w:line="259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Зарядка под музыку</w:t>
            </w:r>
            <w:r w:rsidRPr="0017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0F9" w:rsidRPr="001710E9" w:rsidRDefault="006950F9" w:rsidP="00D84925">
            <w:pPr>
              <w:ind w:firstLine="284"/>
              <w:rPr>
                <w:rStyle w:val="a5"/>
              </w:rPr>
            </w:pPr>
          </w:p>
          <w:p w:rsidR="006950F9" w:rsidRPr="001710E9" w:rsidRDefault="001858F4" w:rsidP="00D84925">
            <w:pPr>
              <w:ind w:firstLine="284"/>
              <w:rPr>
                <w:rStyle w:val="a5"/>
              </w:rPr>
            </w:pPr>
            <w:hyperlink r:id="rId7" w:history="1">
              <w:r w:rsidR="006950F9" w:rsidRPr="001710E9">
                <w:rPr>
                  <w:rStyle w:val="a5"/>
                </w:rPr>
                <w:t>https://www.youtube.com/watch?v=RhRJu-LppsI</w:t>
              </w:r>
            </w:hyperlink>
          </w:p>
          <w:p w:rsidR="006950F9" w:rsidRPr="001710E9" w:rsidRDefault="006950F9" w:rsidP="00D84925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1710E9" w:rsidRDefault="001858F4" w:rsidP="006950F9">
            <w:pPr>
              <w:rPr>
                <w:rStyle w:val="a5"/>
              </w:rPr>
            </w:pPr>
            <w:hyperlink r:id="rId8" w:history="1">
              <w:r w:rsidR="006950F9" w:rsidRPr="001710E9">
                <w:rPr>
                  <w:rStyle w:val="a5"/>
                </w:rPr>
                <w:t>https://www.youtube.com/watch?v=RhRJu-LppsI</w:t>
              </w:r>
            </w:hyperlink>
          </w:p>
          <w:p w:rsidR="006950F9" w:rsidRDefault="006950F9" w:rsidP="00D84925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Default="006950F9" w:rsidP="00D84925">
            <w:pPr>
              <w:pStyle w:val="a4"/>
              <w:spacing w:after="0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Фотоотчет</w:t>
            </w:r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0274D" w:rsidRDefault="006950F9" w:rsidP="00D84925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6950F9" w:rsidP="00D84925">
            <w:pPr>
              <w:rPr>
                <w:lang w:eastAsia="en-US"/>
              </w:rPr>
            </w:pPr>
            <w:r>
              <w:rPr>
                <w:lang w:eastAsia="en-US"/>
              </w:rPr>
              <w:t>6 класс</w:t>
            </w:r>
          </w:p>
          <w:p w:rsidR="006950F9" w:rsidRPr="009D6181" w:rsidRDefault="006950F9" w:rsidP="00D84925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>Помощь родителям на садово-огородном участк</w:t>
            </w:r>
            <w:proofErr w:type="gramStart"/>
            <w:r w:rsidRPr="009D6181">
              <w:rPr>
                <w:lang w:eastAsia="en-US"/>
              </w:rPr>
              <w:t>е(</w:t>
            </w:r>
            <w:proofErr w:type="gramEnd"/>
            <w:r w:rsidRPr="009D6181">
              <w:rPr>
                <w:lang w:eastAsia="en-US"/>
              </w:rPr>
              <w:t xml:space="preserve"> высадка рассады, полив растений, прополка)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9D6181" w:rsidRDefault="006950F9" w:rsidP="00D84925">
            <w:pPr>
              <w:rPr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9D6181" w:rsidRDefault="006950F9" w:rsidP="00D84925">
            <w:pPr>
              <w:rPr>
                <w:lang w:eastAsia="en-US"/>
              </w:rPr>
            </w:pPr>
            <w:r w:rsidRPr="009D6181">
              <w:rPr>
                <w:lang w:eastAsia="en-US"/>
              </w:rPr>
              <w:t xml:space="preserve"> Фотоотчёт</w:t>
            </w:r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F4" w:rsidRPr="00602DE7" w:rsidRDefault="001858F4" w:rsidP="001858F4">
            <w:pPr>
              <w:rPr>
                <w:b/>
              </w:rPr>
            </w:pPr>
            <w:r w:rsidRPr="00602DE7">
              <w:rPr>
                <w:b/>
              </w:rPr>
              <w:t>Творческая среда</w:t>
            </w:r>
          </w:p>
          <w:p w:rsidR="006950F9" w:rsidRPr="0050274D" w:rsidRDefault="001858F4" w:rsidP="001858F4">
            <w:pPr>
              <w:rPr>
                <w:b/>
              </w:rPr>
            </w:pPr>
            <w:r w:rsidRPr="00602DE7">
              <w:rPr>
                <w:b/>
              </w:rPr>
              <w:t>(3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EC3136" w:rsidRDefault="006950F9" w:rsidP="001858F4">
            <w:r w:rsidRPr="00EC3136">
              <w:t>Техники рисования</w:t>
            </w:r>
            <w:r w:rsidR="001858F4">
              <w:t xml:space="preserve"> 6 класс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EC3136" w:rsidRDefault="006950F9" w:rsidP="006950F9">
            <w:r w:rsidRPr="00EC3136">
              <w:rPr>
                <w:b/>
                <w:i/>
                <w:lang w:val="en-US"/>
              </w:rPr>
              <w:t>https</w:t>
            </w:r>
            <w:r w:rsidRPr="00EC3136">
              <w:rPr>
                <w:b/>
                <w:i/>
              </w:rPr>
              <w:t>://</w:t>
            </w:r>
            <w:r w:rsidRPr="00EC3136">
              <w:rPr>
                <w:b/>
                <w:i/>
                <w:lang w:val="en-US"/>
              </w:rPr>
              <w:t>www</w:t>
            </w:r>
            <w:r w:rsidRPr="00EC3136">
              <w:rPr>
                <w:b/>
                <w:i/>
              </w:rPr>
              <w:t>.</w:t>
            </w:r>
            <w:proofErr w:type="spellStart"/>
            <w:r w:rsidRPr="00EC3136">
              <w:rPr>
                <w:b/>
                <w:i/>
                <w:lang w:val="en-US"/>
              </w:rPr>
              <w:t>youtube</w:t>
            </w:r>
            <w:proofErr w:type="spellEnd"/>
            <w:r w:rsidRPr="00EC3136">
              <w:rPr>
                <w:b/>
                <w:i/>
              </w:rPr>
              <w:t>.</w:t>
            </w:r>
            <w:r w:rsidRPr="00EC3136">
              <w:rPr>
                <w:b/>
                <w:i/>
                <w:lang w:val="en-US"/>
              </w:rPr>
              <w:t>com</w:t>
            </w:r>
            <w:r w:rsidRPr="00EC3136">
              <w:rPr>
                <w:b/>
                <w:i/>
              </w:rPr>
              <w:t>/</w:t>
            </w:r>
            <w:r w:rsidRPr="00EC3136">
              <w:rPr>
                <w:b/>
                <w:i/>
                <w:lang w:val="en-US"/>
              </w:rPr>
              <w:t>watch</w:t>
            </w:r>
            <w:r w:rsidRPr="00EC3136">
              <w:rPr>
                <w:b/>
                <w:i/>
              </w:rPr>
              <w:t>?</w:t>
            </w:r>
            <w:r w:rsidRPr="00EC3136">
              <w:rPr>
                <w:b/>
                <w:i/>
                <w:lang w:val="en-US"/>
              </w:rPr>
              <w:t>v</w:t>
            </w:r>
            <w:r w:rsidRPr="00EC3136">
              <w:rPr>
                <w:b/>
                <w:i/>
              </w:rPr>
              <w:t>=</w:t>
            </w:r>
            <w:proofErr w:type="spellStart"/>
            <w:r w:rsidRPr="00EC3136">
              <w:rPr>
                <w:b/>
                <w:i/>
                <w:lang w:val="en-US"/>
              </w:rPr>
              <w:t>zg</w:t>
            </w:r>
            <w:proofErr w:type="spellEnd"/>
            <w:r w:rsidRPr="00EC3136">
              <w:rPr>
                <w:b/>
                <w:i/>
              </w:rPr>
              <w:t>_</w:t>
            </w:r>
            <w:proofErr w:type="spellStart"/>
            <w:r w:rsidRPr="00EC3136">
              <w:rPr>
                <w:b/>
                <w:i/>
                <w:lang w:val="en-US"/>
              </w:rPr>
              <w:t>hE</w:t>
            </w:r>
            <w:proofErr w:type="spellEnd"/>
            <w:r w:rsidRPr="00EC3136">
              <w:rPr>
                <w:b/>
                <w:i/>
              </w:rPr>
              <w:t>4-</w:t>
            </w:r>
            <w:proofErr w:type="spellStart"/>
            <w:r w:rsidRPr="00EC3136">
              <w:rPr>
                <w:b/>
                <w:i/>
                <w:lang w:val="en-US"/>
              </w:rPr>
              <w:t>iooM</w:t>
            </w:r>
            <w:proofErr w:type="spell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EC3136" w:rsidRDefault="006950F9" w:rsidP="006950F9">
            <w:pPr>
              <w:jc w:val="center"/>
            </w:pPr>
            <w:r w:rsidRPr="00EC3136">
              <w:t>Создать свой рисунок.</w:t>
            </w:r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0274D" w:rsidRDefault="006950F9" w:rsidP="001858F4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6950F9" w:rsidP="00D84925">
            <w:r>
              <w:t>8 класс</w:t>
            </w:r>
          </w:p>
          <w:p w:rsidR="006950F9" w:rsidRDefault="006950F9" w:rsidP="00D84925">
            <w:r>
              <w:t xml:space="preserve">Просмотр уроков творчества по </w:t>
            </w:r>
            <w:r w:rsidRPr="00441802">
              <w:t>кулинарии</w:t>
            </w:r>
            <w:proofErr w:type="gramStart"/>
            <w:r>
              <w:t>«</w:t>
            </w:r>
            <w:r w:rsidRPr="00084BCA">
              <w:t>Н</w:t>
            </w:r>
            <w:proofErr w:type="gramEnd"/>
            <w:r w:rsidRPr="00084BCA">
              <w:t>арезка овощей - Студия творчества и кулинарии ' Фартук'</w:t>
            </w:r>
            <w:r>
              <w:t>»</w:t>
            </w:r>
          </w:p>
          <w:p w:rsidR="006950F9" w:rsidRPr="0050274D" w:rsidRDefault="006950F9" w:rsidP="00D84925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6950F9" w:rsidP="006950F9"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</w:p>
          <w:p w:rsidR="006950F9" w:rsidRDefault="001858F4" w:rsidP="006950F9">
            <w:hyperlink r:id="rId9" w:history="1">
              <w:r w:rsidR="006950F9" w:rsidRPr="0057176D">
                <w:rPr>
                  <w:rStyle w:val="a5"/>
                  <w:rFonts w:eastAsiaTheme="majorEastAsia"/>
                </w:rPr>
                <w:t>https://yandex.ru/video/preview/?filmId=8409309961740662610&amp;text=•+Просмотр+уроков+творчества+по+кулинарии+для+учащихся&amp;path=wizard&amp;parent-reqid=1590589085010659-1770678298411696535905751-production-app-host-man-web-yp-48&amp;redircnt=1590589204.1</w:t>
              </w:r>
            </w:hyperlink>
          </w:p>
          <w:p w:rsidR="006950F9" w:rsidRDefault="006950F9" w:rsidP="006950F9">
            <w:r w:rsidRPr="00EC0329">
              <w:rPr>
                <w:color w:val="000000"/>
                <w:u w:val="single"/>
                <w:shd w:val="clear" w:color="auto" w:fill="FFFFFF"/>
              </w:rPr>
              <w:t>Ссылка:</w:t>
            </w:r>
          </w:p>
          <w:p w:rsidR="006950F9" w:rsidRPr="0050274D" w:rsidRDefault="006950F9" w:rsidP="006950F9">
            <w:r w:rsidRPr="00DD71AD">
              <w:t>https://yandex.ru/video/preview/?filmId=11893650114297453309&amp;text=•+Просмотр+уроков+творчества+по+кулинарии+для+учащихся&amp;path=wizard&amp;parent-reqid=1590589085010659-1770678298411696535905751-production-app-host-man-web-yp-48&amp;redircnt=1590589204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EC3136" w:rsidRDefault="006950F9" w:rsidP="006950F9">
            <w:pPr>
              <w:jc w:val="center"/>
            </w:pPr>
            <w:r>
              <w:t>Научиться правильно и красиво нарезать овощи</w:t>
            </w:r>
          </w:p>
        </w:tc>
      </w:tr>
      <w:tr w:rsidR="006950F9" w:rsidRPr="0050274D" w:rsidTr="009D31C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602DE7" w:rsidRDefault="006950F9" w:rsidP="006950F9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6950F9" w:rsidP="006950F9">
            <w:pPr>
              <w:rPr>
                <w:u w:val="single"/>
              </w:rPr>
            </w:pPr>
            <w:r>
              <w:rPr>
                <w:u w:val="single"/>
              </w:rPr>
              <w:t>1 класс</w:t>
            </w:r>
          </w:p>
          <w:p w:rsidR="006950F9" w:rsidRPr="0015083B" w:rsidRDefault="006950F9" w:rsidP="006950F9">
            <w:r w:rsidRPr="0015083B">
              <w:rPr>
                <w:u w:val="single"/>
              </w:rPr>
              <w:lastRenderedPageBreak/>
              <w:t xml:space="preserve">Кулинария </w:t>
            </w:r>
            <w:r w:rsidRPr="0015083B">
              <w:t>«Учусь у мамы</w:t>
            </w:r>
            <w:proofErr w:type="gramStart"/>
            <w:r w:rsidRPr="0015083B">
              <w:t>»(</w:t>
            </w:r>
            <w:proofErr w:type="gramEnd"/>
            <w:r w:rsidRPr="0015083B">
              <w:t>«Лепим пельмени»)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602DE7" w:rsidRDefault="006950F9" w:rsidP="006950F9">
            <w:r w:rsidRPr="00602DE7">
              <w:lastRenderedPageBreak/>
              <w:t>Мамина копилка рецептов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602DE7" w:rsidRDefault="006950F9" w:rsidP="006950F9">
            <w:r w:rsidRPr="00602DE7">
              <w:t>Фотоотчёт</w:t>
            </w:r>
          </w:p>
        </w:tc>
        <w:tc>
          <w:tcPr>
            <w:tcW w:w="1950" w:type="dxa"/>
          </w:tcPr>
          <w:p w:rsidR="006950F9" w:rsidRPr="00602DE7" w:rsidRDefault="006950F9" w:rsidP="006950F9"/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774761" w:rsidRDefault="006950F9" w:rsidP="006950F9">
            <w:pPr>
              <w:rPr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6950F9" w:rsidP="006950F9">
            <w:pPr>
              <w:rPr>
                <w:u w:val="single"/>
              </w:rPr>
            </w:pPr>
            <w:r>
              <w:rPr>
                <w:u w:val="single"/>
              </w:rPr>
              <w:t>2, 4 классы</w:t>
            </w:r>
          </w:p>
          <w:p w:rsidR="006950F9" w:rsidRPr="004D6E4C" w:rsidRDefault="006950F9" w:rsidP="006950F9">
            <w:r w:rsidRPr="004D6E4C">
              <w:rPr>
                <w:u w:val="single"/>
              </w:rPr>
              <w:t>Поделки из «бросового» материала</w:t>
            </w:r>
            <w:r w:rsidRPr="004D6E4C">
              <w:t>: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4D6E4C" w:rsidRDefault="001858F4" w:rsidP="006950F9">
            <w:pPr>
              <w:pStyle w:val="a4"/>
              <w:numPr>
                <w:ilvl w:val="0"/>
                <w:numId w:val="3"/>
              </w:numPr>
              <w:spacing w:after="0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950F9" w:rsidRPr="004D6E4C">
                <w:rPr>
                  <w:rStyle w:val="a5"/>
                  <w:rFonts w:ascii="Times New Roman" w:hAnsi="Times New Roman" w:cs="Times New Roman"/>
                  <w:kern w:val="36"/>
                  <w:sz w:val="24"/>
                </w:rPr>
                <w:t>https://youtu.be/rXpyj9M3rPQ</w:t>
              </w:r>
            </w:hyperlink>
            <w:r w:rsidR="006950F9" w:rsidRPr="004D6E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950F9" w:rsidRPr="004D6E4C" w:rsidRDefault="006950F9" w:rsidP="006950F9">
            <w:pPr>
              <w:pStyle w:val="a6"/>
              <w:spacing w:line="259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4D6E4C" w:rsidRDefault="006950F9" w:rsidP="006950F9">
            <w:r w:rsidRPr="004D6E4C">
              <w:t>фотоотчет</w:t>
            </w:r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Default="006950F9" w:rsidP="006950F9">
            <w:pPr>
              <w:rPr>
                <w:b/>
              </w:rPr>
            </w:pPr>
          </w:p>
          <w:p w:rsidR="006950F9" w:rsidRDefault="006950F9" w:rsidP="006950F9">
            <w:pPr>
              <w:rPr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6950F9" w:rsidP="006950F9">
            <w:pPr>
              <w:rPr>
                <w:b/>
              </w:rPr>
            </w:pPr>
          </w:p>
          <w:p w:rsidR="006950F9" w:rsidRDefault="006950F9" w:rsidP="006950F9">
            <w:pPr>
              <w:rPr>
                <w:b/>
              </w:rPr>
            </w:pPr>
            <w:r>
              <w:rPr>
                <w:b/>
              </w:rPr>
              <w:t>5 класс.</w:t>
            </w:r>
          </w:p>
          <w:p w:rsidR="006950F9" w:rsidRDefault="006950F9" w:rsidP="006950F9">
            <w:pPr>
              <w:rPr>
                <w:b/>
              </w:rPr>
            </w:pPr>
          </w:p>
          <w:p w:rsidR="006950F9" w:rsidRPr="004D6E4C" w:rsidRDefault="006950F9" w:rsidP="006950F9">
            <w:pPr>
              <w:rPr>
                <w:b/>
              </w:rPr>
            </w:pPr>
            <w:r w:rsidRPr="004D6E4C">
              <w:rPr>
                <w:b/>
              </w:rPr>
              <w:t>«Дерево»</w:t>
            </w:r>
          </w:p>
          <w:p w:rsidR="006950F9" w:rsidRPr="004D6E4C" w:rsidRDefault="006950F9" w:rsidP="006950F9">
            <w:pPr>
              <w:rPr>
                <w:b/>
              </w:rPr>
            </w:pP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4D6E4C" w:rsidRDefault="006950F9" w:rsidP="006950F9">
            <w:r w:rsidRPr="004D6E4C">
              <w:t>Мастер- класс</w:t>
            </w:r>
            <w:r w:rsidRPr="004D6E4C">
              <w:br/>
              <w:t xml:space="preserve">учитель технологии </w:t>
            </w:r>
            <w:r w:rsidRPr="004D6E4C">
              <w:br/>
            </w:r>
            <w:proofErr w:type="spellStart"/>
            <w:r w:rsidRPr="004D6E4C">
              <w:t>Юртаева</w:t>
            </w:r>
            <w:proofErr w:type="spellEnd"/>
            <w:r w:rsidRPr="004D6E4C">
              <w:t xml:space="preserve"> Г.А.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4D6E4C" w:rsidRDefault="006950F9" w:rsidP="006950F9">
            <w:r w:rsidRPr="004D6E4C">
              <w:t>Аппликация шариками из салфеток</w:t>
            </w:r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Default="006950F9" w:rsidP="006950F9">
            <w:pPr>
              <w:rPr>
                <w:b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9F77E3" w:rsidP="00D84925">
            <w:r>
              <w:t xml:space="preserve">9 </w:t>
            </w:r>
            <w:proofErr w:type="spellStart"/>
            <w:r>
              <w:t>класс</w:t>
            </w:r>
            <w:r w:rsidR="006950F9">
              <w:t>Работа</w:t>
            </w:r>
            <w:proofErr w:type="spellEnd"/>
            <w:r w:rsidR="006950F9">
              <w:t xml:space="preserve"> над проектом</w:t>
            </w:r>
          </w:p>
          <w:p w:rsidR="006950F9" w:rsidRPr="005319C7" w:rsidRDefault="006950F9" w:rsidP="00D84925">
            <w:r>
              <w:t>«Волшебные лоскуты»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5319C7" w:rsidRDefault="006950F9" w:rsidP="00D84925">
            <w:r w:rsidRPr="00203745">
              <w:t>https://account.viber.com/ru/account/#overview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319C7" w:rsidRDefault="006950F9" w:rsidP="00D84925">
            <w:r w:rsidRPr="00C33972">
              <w:t xml:space="preserve">Подготовить </w:t>
            </w:r>
            <w:proofErr w:type="spellStart"/>
            <w:r>
              <w:t>фот</w:t>
            </w:r>
            <w:r w:rsidRPr="00C33972">
              <w:t>отчёт</w:t>
            </w:r>
            <w:proofErr w:type="spellEnd"/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0274D" w:rsidRDefault="006950F9" w:rsidP="006950F9">
            <w:pPr>
              <w:rPr>
                <w:b/>
              </w:rPr>
            </w:pPr>
            <w:proofErr w:type="spellStart"/>
            <w:r w:rsidRPr="0050274D">
              <w:rPr>
                <w:b/>
              </w:rPr>
              <w:t>Профориентационный</w:t>
            </w:r>
            <w:proofErr w:type="spellEnd"/>
            <w:r w:rsidRPr="0050274D">
              <w:rPr>
                <w:b/>
              </w:rPr>
              <w:t xml:space="preserve">   четверг</w:t>
            </w:r>
          </w:p>
          <w:p w:rsidR="006950F9" w:rsidRPr="0050274D" w:rsidRDefault="006950F9" w:rsidP="006950F9">
            <w:pPr>
              <w:rPr>
                <w:b/>
              </w:rPr>
            </w:pPr>
            <w:r>
              <w:rPr>
                <w:b/>
              </w:rPr>
              <w:t>(3</w:t>
            </w:r>
            <w:r w:rsidRPr="0050274D">
              <w:rPr>
                <w:b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9D31C0" w:rsidRDefault="006950F9" w:rsidP="006950F9">
            <w:pPr>
              <w:rPr>
                <w:u w:val="single"/>
              </w:rPr>
            </w:pPr>
          </w:p>
          <w:p w:rsidR="006950F9" w:rsidRDefault="006950F9" w:rsidP="006950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класс</w:t>
            </w:r>
          </w:p>
          <w:p w:rsidR="006950F9" w:rsidRPr="001710E9" w:rsidRDefault="006950F9" w:rsidP="006950F9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Мультфильмы о профессиях:</w:t>
            </w:r>
          </w:p>
          <w:p w:rsidR="006950F9" w:rsidRPr="001710E9" w:rsidRDefault="001858F4" w:rsidP="006950F9">
            <w:hyperlink r:id="rId11" w:history="1">
              <w:r w:rsidR="006950F9" w:rsidRPr="001710E9">
                <w:rPr>
                  <w:rStyle w:val="a5"/>
                </w:rPr>
                <w:t>https://navigatum.ru/nachalnoj-shkole1.html</w:t>
              </w:r>
            </w:hyperlink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6950F9" w:rsidP="006950F9">
            <w:r>
              <w:t>Просмотр мультфильма, выполнение рисунка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0274D" w:rsidRDefault="006950F9" w:rsidP="006950F9">
            <w:r>
              <w:t>Фотоотчет</w:t>
            </w:r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0274D" w:rsidRDefault="006950F9" w:rsidP="006950F9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Default="009F77E3" w:rsidP="00D8492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класс</w:t>
            </w:r>
          </w:p>
          <w:p w:rsidR="006950F9" w:rsidRPr="002A765C" w:rsidRDefault="006950F9" w:rsidP="00D84925">
            <w:pPr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Виртуальная экскурсия в мир профессий</w:t>
            </w:r>
            <w:proofErr w:type="gramStart"/>
            <w:r w:rsidRPr="002A765C">
              <w:rPr>
                <w:rFonts w:eastAsia="Calibri"/>
                <w:lang w:eastAsia="en-US"/>
              </w:rPr>
              <w:t xml:space="preserve"> .</w:t>
            </w:r>
            <w:proofErr w:type="gramEnd"/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2A765C" w:rsidRDefault="001858F4" w:rsidP="00D84925">
            <w:pPr>
              <w:spacing w:line="259" w:lineRule="auto"/>
              <w:jc w:val="both"/>
              <w:rPr>
                <w:rFonts w:eastAsia="Calibri"/>
                <w:lang w:eastAsia="en-US"/>
              </w:rPr>
            </w:pPr>
            <w:hyperlink r:id="rId12" w:history="1">
              <w:r w:rsidR="006950F9" w:rsidRPr="002A765C">
                <w:rPr>
                  <w:rStyle w:val="a5"/>
                  <w:rFonts w:eastAsia="Calibri"/>
                  <w:lang w:eastAsia="en-US"/>
                </w:rPr>
                <w:t>https://sites.google.com/site/mirprofssij/professii/virtualnaa-ekskursia</w:t>
              </w:r>
            </w:hyperlink>
          </w:p>
          <w:p w:rsidR="006950F9" w:rsidRPr="002A765C" w:rsidRDefault="006950F9" w:rsidP="00D84925">
            <w:pPr>
              <w:rPr>
                <w:rFonts w:eastAsia="Calibri"/>
                <w:lang w:eastAsia="en-US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2A765C" w:rsidRDefault="006950F9" w:rsidP="00D84925">
            <w:pPr>
              <w:jc w:val="both"/>
              <w:rPr>
                <w:rFonts w:eastAsia="Calibri"/>
                <w:lang w:eastAsia="en-US"/>
              </w:rPr>
            </w:pPr>
            <w:r w:rsidRPr="002A765C">
              <w:rPr>
                <w:rFonts w:eastAsia="Calibri"/>
                <w:lang w:eastAsia="en-US"/>
              </w:rPr>
              <w:t>Создание презентации « Востребованные профессии 21 века»</w:t>
            </w:r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40D30" w:rsidRDefault="006950F9" w:rsidP="006950F9">
            <w:pPr>
              <w:rPr>
                <w:b/>
              </w:rPr>
            </w:pPr>
            <w:proofErr w:type="gramStart"/>
            <w:r w:rsidRPr="00540D30">
              <w:rPr>
                <w:b/>
              </w:rPr>
              <w:t>Интеллектуальная пятница</w:t>
            </w:r>
            <w:r>
              <w:rPr>
                <w:b/>
              </w:rPr>
              <w:br/>
              <w:t>3</w:t>
            </w:r>
            <w:r w:rsidRPr="0050274D">
              <w:rPr>
                <w:b/>
              </w:rPr>
              <w:t xml:space="preserve"> неделя)</w:t>
            </w:r>
            <w:proofErr w:type="gramEnd"/>
          </w:p>
          <w:p w:rsidR="006950F9" w:rsidRDefault="006950F9" w:rsidP="006950F9">
            <w:pPr>
              <w:rPr>
                <w:b/>
              </w:rPr>
            </w:pPr>
          </w:p>
          <w:p w:rsidR="006950F9" w:rsidRPr="0050274D" w:rsidRDefault="006950F9" w:rsidP="006950F9">
            <w:pPr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7E3" w:rsidRPr="009F77E3" w:rsidRDefault="009F77E3" w:rsidP="009F77E3">
            <w:pPr>
              <w:pStyle w:val="a4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  <w:p w:rsidR="006950F9" w:rsidRPr="001710E9" w:rsidRDefault="006950F9" w:rsidP="006950F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567" w:hanging="207"/>
              <w:rPr>
                <w:rFonts w:ascii="Times New Roman" w:hAnsi="Times New Roman" w:cs="Times New Roman"/>
                <w:sz w:val="24"/>
                <w:szCs w:val="24"/>
              </w:rPr>
            </w:pPr>
            <w:r w:rsidRPr="001710E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Интересные техники рисования</w:t>
            </w:r>
            <w:r w:rsidRPr="001710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950F9" w:rsidRPr="001710E9" w:rsidRDefault="001858F4" w:rsidP="006950F9">
            <w:pPr>
              <w:pStyle w:val="a4"/>
              <w:ind w:hanging="15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950F9" w:rsidRPr="001710E9">
                <w:rPr>
                  <w:rStyle w:val="a5"/>
                  <w:rFonts w:ascii="Times New Roman" w:hAnsi="Times New Roman" w:cs="Times New Roman"/>
                  <w:sz w:val="24"/>
                </w:rPr>
                <w:t>https://www.youtube.com/watch?v=_h9jK1t7XQw</w:t>
              </w:r>
            </w:hyperlink>
          </w:p>
          <w:p w:rsidR="006950F9" w:rsidRPr="001710E9" w:rsidRDefault="006950F9" w:rsidP="006950F9"/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6950F9" w:rsidP="006950F9">
            <w:r>
              <w:t xml:space="preserve">Выполнить рисунок в технологии, освоенной в ходе мастер </w:t>
            </w:r>
            <w:proofErr w:type="gramStart"/>
            <w:r>
              <w:t>-к</w:t>
            </w:r>
            <w:proofErr w:type="gramEnd"/>
            <w:r>
              <w:t>ласса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540D30" w:rsidRDefault="006950F9" w:rsidP="006950F9">
            <w:pPr>
              <w:jc w:val="both"/>
            </w:pPr>
            <w:r>
              <w:t>Фотоотчет</w:t>
            </w:r>
          </w:p>
        </w:tc>
      </w:tr>
      <w:tr w:rsidR="006950F9" w:rsidRPr="0050274D" w:rsidTr="009D31C0">
        <w:trPr>
          <w:gridAfter w:val="1"/>
          <w:wAfter w:w="1950" w:type="dxa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0274D" w:rsidRDefault="006950F9" w:rsidP="006950F9">
            <w:pPr>
              <w:rPr>
                <w:b/>
              </w:rPr>
            </w:pPr>
            <w:r w:rsidRPr="0050274D">
              <w:rPr>
                <w:b/>
              </w:rPr>
              <w:t>Культурная                                  суббота</w:t>
            </w:r>
          </w:p>
          <w:p w:rsidR="006950F9" w:rsidRPr="0050274D" w:rsidRDefault="006950F9" w:rsidP="006950F9">
            <w:pPr>
              <w:rPr>
                <w:b/>
              </w:rPr>
            </w:pPr>
            <w:r>
              <w:rPr>
                <w:b/>
              </w:rPr>
              <w:t>(3</w:t>
            </w:r>
            <w:r w:rsidRPr="0050274D">
              <w:rPr>
                <w:b/>
              </w:rPr>
              <w:t xml:space="preserve"> неделя)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Default="006950F9" w:rsidP="006950F9">
            <w:pPr>
              <w:shd w:val="clear" w:color="auto" w:fill="FFFFFF"/>
              <w:ind w:firstLine="708"/>
            </w:pPr>
            <w:r>
              <w:t>5, 6, 7 классы</w:t>
            </w:r>
          </w:p>
          <w:p w:rsidR="006950F9" w:rsidRPr="0050274D" w:rsidRDefault="006950F9" w:rsidP="006950F9">
            <w:pPr>
              <w:shd w:val="clear" w:color="auto" w:fill="FFFFFF"/>
              <w:ind w:firstLine="708"/>
            </w:pPr>
            <w:r>
              <w:t>Экскурсия по родному краю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0F9" w:rsidRPr="0050274D" w:rsidRDefault="006950F9" w:rsidP="006950F9"/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0F9" w:rsidRPr="0050274D" w:rsidRDefault="006950F9" w:rsidP="006950F9">
            <w:r>
              <w:t>Фотоотчет</w:t>
            </w:r>
          </w:p>
        </w:tc>
      </w:tr>
    </w:tbl>
    <w:p w:rsidR="009D31C0" w:rsidRPr="0050274D" w:rsidRDefault="009D31C0" w:rsidP="009D31C0"/>
    <w:p w:rsidR="009D31C0" w:rsidRPr="0050274D" w:rsidRDefault="009D31C0" w:rsidP="009D31C0"/>
    <w:p w:rsidR="009D31C0" w:rsidRPr="00F01A7A" w:rsidRDefault="009D31C0" w:rsidP="009D31C0"/>
    <w:p w:rsidR="00D30027" w:rsidRDefault="00D30027"/>
    <w:sectPr w:rsidR="00D30027" w:rsidSect="00D30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B6D7D"/>
    <w:multiLevelType w:val="hybridMultilevel"/>
    <w:tmpl w:val="D1CE6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187546B"/>
    <w:multiLevelType w:val="hybridMultilevel"/>
    <w:tmpl w:val="4BEC3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4D180D"/>
    <w:multiLevelType w:val="hybridMultilevel"/>
    <w:tmpl w:val="BCF2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C0"/>
    <w:rsid w:val="001858F4"/>
    <w:rsid w:val="003B17E0"/>
    <w:rsid w:val="0056110A"/>
    <w:rsid w:val="006950F9"/>
    <w:rsid w:val="00722B3A"/>
    <w:rsid w:val="009D31C0"/>
    <w:rsid w:val="009F77E3"/>
    <w:rsid w:val="00D3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D31C0"/>
    <w:rPr>
      <w:color w:val="0000FF"/>
      <w:u w:val="single"/>
    </w:rPr>
  </w:style>
  <w:style w:type="paragraph" w:styleId="a6">
    <w:name w:val="No Spacing"/>
    <w:uiPriority w:val="1"/>
    <w:qFormat/>
    <w:rsid w:val="009D31C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D31C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31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9D31C0"/>
    <w:rPr>
      <w:color w:val="0000FF"/>
      <w:u w:val="single"/>
    </w:rPr>
  </w:style>
  <w:style w:type="paragraph" w:styleId="a6">
    <w:name w:val="No Spacing"/>
    <w:uiPriority w:val="1"/>
    <w:qFormat/>
    <w:rsid w:val="009D31C0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9D31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hRJu-LppsI" TargetMode="External"/><Relationship Id="rId13" Type="http://schemas.openxmlformats.org/officeDocument/2006/relationships/hyperlink" Target="https://www.youtube.com/watch?v=_h9jK1t7XQ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hRJu-LppsI" TargetMode="External"/><Relationship Id="rId12" Type="http://schemas.openxmlformats.org/officeDocument/2006/relationships/hyperlink" Target="https://sites.google.com/site/mirprofssij/professii/virtualnaa-ekskur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fZeNR-Mu_hg" TargetMode="External"/><Relationship Id="rId11" Type="http://schemas.openxmlformats.org/officeDocument/2006/relationships/hyperlink" Target="https://navigatum.ru/nachalnoj-shkole1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rXpyj9M3r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8409309961740662610&amp;text=&#8226;+&#1055;&#1088;&#1086;&#1089;&#1084;&#1086;&#1090;&#1088;+&#1091;&#1088;&#1086;&#1082;&#1086;&#1074;+&#1090;&#1074;&#1086;&#1088;&#1095;&#1077;&#1089;&#1090;&#1074;&#1072;+&#1087;&#1086;+&#1082;&#1091;&#1083;&#1080;&#1085;&#1072;&#1088;&#1080;&#1080;+&#1076;&#1083;&#1103;+&#1091;&#1095;&#1072;&#1097;&#1080;&#1093;&#1089;&#1103;&amp;path=wizard&amp;parent-reqid=1590589085010659-1770678298411696535905751-production-app-host-man-web-yp-48&amp;redircnt=1590589204.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2020-06-16T10:59:00Z</dcterms:created>
  <dcterms:modified xsi:type="dcterms:W3CDTF">2020-06-16T10:59:00Z</dcterms:modified>
</cp:coreProperties>
</file>